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8" w:rsidRPr="002D0754" w:rsidRDefault="00D64968" w:rsidP="00D64968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18"/>
          <w:szCs w:val="18"/>
          <w:lang w:val="en-US" w:eastAsia="ru-RU"/>
        </w:rPr>
      </w:pPr>
      <w:bookmarkStart w:id="0" w:name="_GoBack"/>
      <w:bookmarkEnd w:id="0"/>
      <w:r w:rsidRPr="002D0754">
        <w:rPr>
          <w:bCs/>
          <w:iCs/>
          <w:sz w:val="18"/>
          <w:szCs w:val="18"/>
          <w:lang w:val="en-US" w:eastAsia="ru-RU"/>
        </w:rPr>
        <w:t>(</w:t>
      </w:r>
      <w:r w:rsidRPr="002D0754">
        <w:rPr>
          <w:bCs/>
          <w:iCs/>
          <w:sz w:val="18"/>
          <w:szCs w:val="18"/>
          <w:lang w:eastAsia="ru-RU"/>
        </w:rPr>
        <w:t>ФИРМЕННЫЙ БЛАНК ОРГАНИЗАЦИИ</w:t>
      </w:r>
      <w:r w:rsidRPr="002D0754">
        <w:rPr>
          <w:bCs/>
          <w:iCs/>
          <w:sz w:val="18"/>
          <w:szCs w:val="18"/>
          <w:lang w:val="en-US" w:eastAsia="ru-RU"/>
        </w:rPr>
        <w:t>)</w:t>
      </w:r>
    </w:p>
    <w:p w:rsidR="00D64968" w:rsidRPr="002D0754" w:rsidRDefault="00D64968" w:rsidP="00D64968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31"/>
        <w:gridCol w:w="4732"/>
      </w:tblGrid>
      <w:tr w:rsidR="00D64968" w:rsidRPr="002D0754" w:rsidTr="001F1BDF">
        <w:tc>
          <w:tcPr>
            <w:tcW w:w="4873" w:type="dxa"/>
          </w:tcPr>
          <w:p w:rsidR="00D64968" w:rsidRPr="002D0754" w:rsidRDefault="00D64968" w:rsidP="001F1BDF">
            <w:pPr>
              <w:spacing w:after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исходящий номер, дата регистрации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395A74" w:rsidRDefault="00395A74" w:rsidP="00395A74">
            <w:pPr>
              <w:spacing w:after="0" w:line="240" w:lineRule="auto"/>
              <w:jc w:val="both"/>
              <w:rPr>
                <w:sz w:val="18"/>
                <w:szCs w:val="18"/>
                <w:lang w:val="be-BY" w:eastAsia="ru-RU"/>
              </w:rPr>
            </w:pPr>
            <w:r>
              <w:rPr>
                <w:sz w:val="18"/>
                <w:szCs w:val="18"/>
                <w:lang w:val="be-BY" w:eastAsia="ru-RU"/>
              </w:rPr>
              <w:t xml:space="preserve">Посольство Республики Беларусь </w:t>
            </w:r>
          </w:p>
          <w:p w:rsidR="00D64968" w:rsidRPr="00395A74" w:rsidRDefault="00395A74" w:rsidP="00255E21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be-BY" w:eastAsia="ru-RU"/>
              </w:rPr>
              <w:t xml:space="preserve">в </w:t>
            </w:r>
            <w:r w:rsidR="00255E21">
              <w:rPr>
                <w:sz w:val="18"/>
                <w:szCs w:val="18"/>
                <w:lang w:val="be-BY" w:eastAsia="ru-RU"/>
              </w:rPr>
              <w:t>Федератиной Республике Германия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D64968" w:rsidRDefault="00D64968" w:rsidP="00D6496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D64968" w:rsidRPr="002D0754" w:rsidRDefault="00D64968" w:rsidP="00D6496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D64968" w:rsidRPr="002D0754" w:rsidRDefault="00D64968" w:rsidP="00D64968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D64968" w:rsidRPr="002D0754" w:rsidTr="001F1BDF">
        <w:trPr>
          <w:trHeight w:val="567"/>
          <w:jc w:val="center"/>
        </w:trPr>
        <w:tc>
          <w:tcPr>
            <w:tcW w:w="4807" w:type="dxa"/>
          </w:tcPr>
          <w:p w:rsidR="00D64968" w:rsidRPr="00255E21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</w:t>
            </w:r>
            <w:r w:rsidR="00BE7DAE">
              <w:rPr>
                <w:b/>
                <w:sz w:val="20"/>
                <w:lang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Наименование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</w:p>
          <w:p w:rsidR="00D64968" w:rsidRPr="007F35CF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  <w:proofErr w:type="gramEnd"/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D64968" w:rsidRPr="00BE7DAE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val="en-US"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</w:t>
            </w:r>
            <w:r w:rsidR="00BE7DAE">
              <w:rPr>
                <w:b/>
                <w:sz w:val="20"/>
                <w:lang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Основной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вид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деятельности</w:t>
            </w:r>
            <w:r w:rsidR="00BE7DAE" w:rsidRPr="00BE7DAE">
              <w:rPr>
                <w:b/>
                <w:sz w:val="20"/>
                <w:lang w:eastAsia="ru-RU"/>
              </w:rPr>
              <w:t xml:space="preserve">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9" w:type="dxa"/>
          </w:tcPr>
          <w:p w:rsidR="00D64968" w:rsidRPr="00255E21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Контактное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лицо</w:t>
            </w:r>
            <w:r w:rsidR="00BE7DAE" w:rsidRPr="00255E21">
              <w:rPr>
                <w:b/>
                <w:sz w:val="20"/>
                <w:lang w:eastAsia="ru-RU"/>
              </w:rPr>
              <w:t xml:space="preserve">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Контактный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номер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телефона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D64968" w:rsidRPr="002D0754" w:rsidRDefault="00D64968" w:rsidP="00D64968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952"/>
        <w:gridCol w:w="887"/>
        <w:gridCol w:w="3910"/>
      </w:tblGrid>
      <w:tr w:rsidR="00D64968" w:rsidRPr="002D0754" w:rsidTr="001F1BDF">
        <w:trPr>
          <w:trHeight w:val="567"/>
          <w:jc w:val="center"/>
        </w:trPr>
        <w:tc>
          <w:tcPr>
            <w:tcW w:w="4809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 xml:space="preserve">Фамилия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 xml:space="preserve">Собственное имя, другие имена, отчество </w:t>
            </w:r>
          </w:p>
          <w:p w:rsidR="00BE7DAE" w:rsidRPr="002D0754" w:rsidRDefault="00BE7DAE" w:rsidP="00BE7DAE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b/>
                <w:sz w:val="20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1823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Дата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 xml:space="preserve">рождения </w:t>
            </w:r>
          </w:p>
          <w:p w:rsidR="00BE7DAE" w:rsidRDefault="00BE7DAE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Гражданство</w:t>
            </w:r>
          </w:p>
          <w:p w:rsidR="003F6384" w:rsidRPr="002D0754" w:rsidRDefault="003F6384" w:rsidP="003F63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b/>
                <w:sz w:val="20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</w:t>
            </w:r>
            <w:r w:rsidR="00E92429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Государство</w:t>
            </w:r>
            <w:r w:rsidR="00E92429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постоянного</w:t>
            </w:r>
            <w:r w:rsidR="003F6384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проживания</w:t>
            </w:r>
          </w:p>
          <w:p w:rsidR="003F6384" w:rsidRDefault="003F6384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7" w:type="dxa"/>
            <w:gridSpan w:val="2"/>
          </w:tcPr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D379C4" w:rsidRPr="002D0754" w:rsidRDefault="00D379C4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7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4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D64968" w:rsidRPr="002D0754" w:rsidRDefault="00D64968" w:rsidP="00D64968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D64968" w:rsidRPr="002D0754" w:rsidTr="001F1BDF">
        <w:trPr>
          <w:trHeight w:val="567"/>
          <w:jc w:val="center"/>
        </w:trPr>
        <w:tc>
          <w:tcPr>
            <w:tcW w:w="3206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3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D64968" w:rsidRPr="003817A9" w:rsidRDefault="00D64968" w:rsidP="00D64968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proofErr w:type="gramStart"/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ru-RU"/>
          </w:rPr>
          <w:t>2010 г</w:t>
        </w:r>
      </w:smartTag>
      <w:r>
        <w:rPr>
          <w:sz w:val="30"/>
          <w:szCs w:val="30"/>
          <w:lang w:eastAsia="ru-RU"/>
        </w:rPr>
        <w:t xml:space="preserve">. № 105-З </w:t>
      </w:r>
      <w:r w:rsidRPr="009815EF">
        <w:rPr>
          <w:sz w:val="30"/>
          <w:szCs w:val="30"/>
          <w:lang w:eastAsia="ru-RU"/>
        </w:rPr>
        <w:t>”</w:t>
      </w:r>
      <w:r>
        <w:rPr>
          <w:sz w:val="30"/>
          <w:szCs w:val="30"/>
          <w:lang w:eastAsia="ru-RU"/>
        </w:rPr>
        <w:t>О</w:t>
      </w:r>
      <w:r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Беларусь“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  <w:proofErr w:type="gramEnd"/>
    </w:p>
    <w:p w:rsidR="00D64968" w:rsidRPr="002D0754" w:rsidRDefault="00D64968" w:rsidP="00D64968">
      <w:pPr>
        <w:spacing w:after="0" w:line="24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D64968" w:rsidRPr="002D0754" w:rsidTr="001F1BDF">
        <w:tc>
          <w:tcPr>
            <w:tcW w:w="3027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272E15" w:rsidRDefault="00272E15" w:rsidP="00BA5806">
      <w:pPr>
        <w:widowControl w:val="0"/>
      </w:pPr>
    </w:p>
    <w:sectPr w:rsidR="0027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8"/>
    <w:rsid w:val="00255E21"/>
    <w:rsid w:val="00272E15"/>
    <w:rsid w:val="00395A74"/>
    <w:rsid w:val="003F6384"/>
    <w:rsid w:val="004033EB"/>
    <w:rsid w:val="00704478"/>
    <w:rsid w:val="00BA5806"/>
    <w:rsid w:val="00BE7DAE"/>
    <w:rsid w:val="00BF481D"/>
    <w:rsid w:val="00D379C4"/>
    <w:rsid w:val="00D64968"/>
    <w:rsid w:val="00E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8"/>
    <w:pPr>
      <w:spacing w:after="200" w:line="276" w:lineRule="auto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8"/>
    <w:pPr>
      <w:spacing w:after="200" w:line="276" w:lineRule="auto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Vika</cp:lastModifiedBy>
  <cp:revision>2</cp:revision>
  <dcterms:created xsi:type="dcterms:W3CDTF">2022-08-30T14:02:00Z</dcterms:created>
  <dcterms:modified xsi:type="dcterms:W3CDTF">2022-08-30T14:02:00Z</dcterms:modified>
</cp:coreProperties>
</file>